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355" w:rsidRPr="008B5735" w:rsidRDefault="00413355">
      <w:pPr>
        <w:rPr>
          <w:b/>
        </w:rPr>
      </w:pPr>
    </w:p>
    <w:p w:rsidR="00413355" w:rsidRPr="008B5735" w:rsidRDefault="00413355" w:rsidP="008B5735">
      <w:pPr>
        <w:jc w:val="center"/>
        <w:rPr>
          <w:b/>
        </w:rPr>
      </w:pPr>
      <w:r w:rsidRPr="008B5735">
        <w:rPr>
          <w:b/>
        </w:rPr>
        <w:t>MEMORANDO</w:t>
      </w:r>
    </w:p>
    <w:p w:rsidR="0063088A" w:rsidRPr="008B5735" w:rsidRDefault="0063088A" w:rsidP="0063088A">
      <w:pPr>
        <w:rPr>
          <w:b/>
        </w:rPr>
      </w:pPr>
    </w:p>
    <w:p w:rsidR="0063088A" w:rsidRDefault="008B5735" w:rsidP="0063088A">
      <w:r>
        <w:t>Dis001</w:t>
      </w:r>
    </w:p>
    <w:p w:rsidR="008B5735" w:rsidRDefault="008B5735" w:rsidP="0063088A"/>
    <w:p w:rsidR="008B5735" w:rsidRDefault="00D769D2" w:rsidP="0063088A">
      <w:r>
        <w:t>Ibagué (Tolima)</w:t>
      </w:r>
      <w:r w:rsidR="00A37D8F">
        <w:t>, 30 de Marzo de 2022</w:t>
      </w:r>
    </w:p>
    <w:p w:rsidR="00A37D8F" w:rsidRDefault="00A37D8F" w:rsidP="0063088A"/>
    <w:p w:rsidR="008B5735" w:rsidRDefault="008B5735" w:rsidP="0063088A">
      <w:r>
        <w:t>PARA:</w:t>
      </w:r>
      <w:r w:rsidR="00A37D8F">
        <w:t xml:space="preserve"> Jefferson Stiven Barrero Serrato, Jefe de administración</w:t>
      </w:r>
    </w:p>
    <w:p w:rsidR="008B5735" w:rsidRDefault="008B5735" w:rsidP="0063088A"/>
    <w:p w:rsidR="008B5735" w:rsidRDefault="008B5735" w:rsidP="0063088A">
      <w:r>
        <w:t>DE:</w:t>
      </w:r>
      <w:r w:rsidR="00A37D8F">
        <w:t xml:space="preserve"> Angela Vanesa Cruz Velasco, Gerente</w:t>
      </w:r>
    </w:p>
    <w:p w:rsidR="008B5735" w:rsidRDefault="008B5735" w:rsidP="0063088A"/>
    <w:p w:rsidR="008B5735" w:rsidRDefault="008B5735" w:rsidP="0063088A">
      <w:r>
        <w:t>ASUNTO:</w:t>
      </w:r>
      <w:r w:rsidR="00D769D2">
        <w:t xml:space="preserve"> Llamado de atención</w:t>
      </w:r>
    </w:p>
    <w:p w:rsidR="00D769D2" w:rsidRDefault="00D769D2" w:rsidP="0063088A"/>
    <w:p w:rsidR="00D769D2" w:rsidRDefault="00D769D2" w:rsidP="006223A9">
      <w:pPr>
        <w:jc w:val="both"/>
      </w:pPr>
      <w:r>
        <w:t>Comedidamente me permito que a la fecha ha venido incumpliendo con sus funciones, por lo tanto, le solicito revisar detenidamente cuáles son sus obligaciones de su cargo y ponerlas en práctica.</w:t>
      </w:r>
      <w:r w:rsidR="006223A9">
        <w:t xml:space="preserve"> </w:t>
      </w:r>
      <w:r>
        <w:t>Advierto que en caso de repetir las novedades presentadas, será destituido de su cargo.</w:t>
      </w:r>
    </w:p>
    <w:p w:rsidR="008B5735" w:rsidRDefault="008B5735" w:rsidP="006223A9">
      <w:pPr>
        <w:jc w:val="both"/>
      </w:pPr>
    </w:p>
    <w:p w:rsidR="008B5735" w:rsidRDefault="00D769D2" w:rsidP="0063088A">
      <w:r>
        <w:t>Cordialmente,</w:t>
      </w:r>
    </w:p>
    <w:p w:rsidR="008B5735" w:rsidRDefault="008B5735" w:rsidP="0063088A"/>
    <w:p w:rsidR="008B5735" w:rsidRDefault="00D769D2" w:rsidP="0063088A">
      <w:r>
        <w:t>ANGELA VANESA CRUZ VELASCO</w:t>
      </w:r>
    </w:p>
    <w:p w:rsidR="00D769D2" w:rsidRDefault="00D769D2" w:rsidP="0063088A"/>
    <w:p w:rsidR="008B5735" w:rsidRPr="006223A9" w:rsidRDefault="008B5735" w:rsidP="0063088A">
      <w:pPr>
        <w:rPr>
          <w:sz w:val="18"/>
        </w:rPr>
      </w:pPr>
      <w:r w:rsidRPr="006223A9">
        <w:rPr>
          <w:sz w:val="18"/>
        </w:rPr>
        <w:t>Con copia:</w:t>
      </w:r>
      <w:r w:rsidR="00D769D2" w:rsidRPr="006223A9">
        <w:rPr>
          <w:sz w:val="18"/>
        </w:rPr>
        <w:t xml:space="preserve"> Hoja de vida</w:t>
      </w:r>
      <w:bookmarkStart w:id="0" w:name="_GoBack"/>
      <w:bookmarkEnd w:id="0"/>
    </w:p>
    <w:p w:rsidR="0063088A" w:rsidRPr="006223A9" w:rsidRDefault="008B5735" w:rsidP="0063088A">
      <w:pPr>
        <w:rPr>
          <w:sz w:val="18"/>
        </w:rPr>
      </w:pPr>
      <w:r w:rsidRPr="006223A9">
        <w:rPr>
          <w:sz w:val="18"/>
        </w:rPr>
        <w:t>Elaboro:</w:t>
      </w:r>
      <w:r w:rsidR="006223A9" w:rsidRPr="006223A9">
        <w:rPr>
          <w:sz w:val="18"/>
        </w:rPr>
        <w:t xml:space="preserve"> Angela Vanesa Cruz Velasco</w:t>
      </w:r>
    </w:p>
    <w:p w:rsidR="0063088A" w:rsidRPr="008B5735" w:rsidRDefault="0063088A" w:rsidP="0063088A">
      <w:pPr>
        <w:rPr>
          <w:b/>
        </w:rPr>
      </w:pPr>
    </w:p>
    <w:p w:rsidR="0063088A" w:rsidRPr="008B5735" w:rsidRDefault="0063088A" w:rsidP="0063088A">
      <w:pPr>
        <w:rPr>
          <w:b/>
        </w:rPr>
      </w:pPr>
    </w:p>
    <w:p w:rsidR="0063088A" w:rsidRPr="008B5735" w:rsidRDefault="0063088A" w:rsidP="0063088A">
      <w:pPr>
        <w:rPr>
          <w:b/>
        </w:rPr>
      </w:pPr>
    </w:p>
    <w:p w:rsidR="002313CB" w:rsidRPr="008B5735" w:rsidRDefault="00F1540C" w:rsidP="0063088A">
      <w:pPr>
        <w:rPr>
          <w:b/>
        </w:rPr>
      </w:pPr>
    </w:p>
    <w:sectPr w:rsidR="002313CB" w:rsidRPr="008B57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40C" w:rsidRDefault="00F1540C" w:rsidP="009E35F3">
      <w:pPr>
        <w:spacing w:after="0" w:line="240" w:lineRule="auto"/>
      </w:pPr>
      <w:r>
        <w:separator/>
      </w:r>
    </w:p>
  </w:endnote>
  <w:endnote w:type="continuationSeparator" w:id="0">
    <w:p w:rsidR="00F1540C" w:rsidRDefault="00F1540C" w:rsidP="009E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7E" w:rsidRDefault="00CD46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15" w:rsidRPr="00CD467E" w:rsidRDefault="00975B66" w:rsidP="00973C15">
    <w:pPr>
      <w:pStyle w:val="Encabezado"/>
      <w:rPr>
        <w:sz w:val="18"/>
        <w:lang w:val="es-MX"/>
      </w:rPr>
    </w:pPr>
    <w:r w:rsidRPr="00CD467E">
      <w:rPr>
        <w:noProof/>
        <w:sz w:val="18"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579781" wp14:editId="655BF971">
              <wp:simplePos x="0" y="0"/>
              <wp:positionH relativeFrom="margin">
                <wp:align>center</wp:align>
              </wp:positionH>
              <wp:positionV relativeFrom="paragraph">
                <wp:posOffset>-103505</wp:posOffset>
              </wp:positionV>
              <wp:extent cx="6328881" cy="1099335"/>
              <wp:effectExtent l="0" t="0" r="15240" b="24765"/>
              <wp:wrapNone/>
              <wp:docPr id="8" name="Rectángulo redondead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8881" cy="1099335"/>
                      </a:xfrm>
                      <a:prstGeom prst="roundRect">
                        <a:avLst/>
                      </a:prstGeom>
                      <a:ln>
                        <a:prstDash val="lgDash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EE2229D" id="Rectángulo redondeado 8" o:spid="_x0000_s1026" style="position:absolute;margin-left:0;margin-top:-8.15pt;width:498.35pt;height:86.55pt;z-index:-2516561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" fillcolor="white [3201]" strokecolor="#70ad47 [3209]" strokeweight="1pt">
              <v:stroke dashstyle="longDash" joinstyle="miter"/>
              <w10:wrap anchorx="margin"/>
            </v:roundrect>
          </w:pict>
        </mc:Fallback>
      </mc:AlternateContent>
    </w:r>
    <w:r w:rsidR="00973C15" w:rsidRPr="00CD467E">
      <w:rPr>
        <w:sz w:val="18"/>
        <w:lang w:val="es-MX"/>
      </w:rPr>
      <w:t xml:space="preserve">Web: </w:t>
    </w:r>
    <w:hyperlink r:id="rId1" w:history="1">
      <w:r w:rsidR="00973C15" w:rsidRPr="00CD467E">
        <w:rPr>
          <w:rStyle w:val="Hipervnculo"/>
          <w:sz w:val="18"/>
          <w:lang w:val="es-MX"/>
        </w:rPr>
        <w:t>https://aluna26040.wixsite.com/aluna-artesanias</w:t>
      </w:r>
    </w:hyperlink>
    <w:r w:rsidR="00973C15" w:rsidRPr="00CD467E">
      <w:rPr>
        <w:sz w:val="18"/>
        <w:lang w:val="es-MX"/>
      </w:rPr>
      <w:br/>
    </w:r>
    <w:r w:rsidR="0063088A" w:rsidRPr="00CD467E">
      <w:rPr>
        <w:noProof/>
        <w:sz w:val="18"/>
        <w:lang w:eastAsia="es-CO"/>
      </w:rPr>
      <w:drawing>
        <wp:inline distT="0" distB="0" distL="0" distR="0">
          <wp:extent cx="174570" cy="164387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41" cy="185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467E" w:rsidRPr="00CD467E">
      <w:rPr>
        <w:sz w:val="18"/>
        <w:lang w:val="es-MX"/>
      </w:rPr>
      <w:t xml:space="preserve"> </w:t>
    </w:r>
    <w:r w:rsidR="00973C15" w:rsidRPr="00CD467E">
      <w:rPr>
        <w:sz w:val="18"/>
        <w:lang w:val="es-MX"/>
      </w:rPr>
      <w:t xml:space="preserve"> </w:t>
    </w:r>
    <w:hyperlink r:id="rId3" w:history="1">
      <w:r w:rsidR="00973C15" w:rsidRPr="00CD467E">
        <w:rPr>
          <w:rStyle w:val="Hipervnculo"/>
          <w:sz w:val="18"/>
          <w:lang w:val="es-MX"/>
        </w:rPr>
        <w:t>https://www.facebook.com/Aluna-721947678595034</w:t>
      </w:r>
    </w:hyperlink>
  </w:p>
  <w:p w:rsidR="00973C15" w:rsidRPr="00CD467E" w:rsidRDefault="00413355" w:rsidP="0063088A">
    <w:pPr>
      <w:pStyle w:val="Encabezado"/>
      <w:tabs>
        <w:tab w:val="clear" w:pos="8838"/>
        <w:tab w:val="left" w:pos="6116"/>
      </w:tabs>
      <w:rPr>
        <w:rStyle w:val="Hipervnculo"/>
        <w:sz w:val="18"/>
        <w:lang w:val="es-MX"/>
      </w:rPr>
    </w:pPr>
    <w:r>
      <w:rPr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12pt;height:12pt;visibility:visible;mso-wrap-style:square">
          <v:imagedata r:id="rId4" o:title=""/>
        </v:shape>
      </w:pict>
    </w:r>
    <w:r w:rsidR="00CD467E" w:rsidRPr="00CD467E">
      <w:rPr>
        <w:sz w:val="18"/>
        <w:lang w:val="es-MX"/>
      </w:rPr>
      <w:t xml:space="preserve"> </w:t>
    </w:r>
    <w:hyperlink r:id="rId5" w:history="1">
      <w:r w:rsidR="00973C15" w:rsidRPr="00CD467E">
        <w:rPr>
          <w:rStyle w:val="Hipervnculo"/>
          <w:sz w:val="18"/>
          <w:lang w:val="es-MX"/>
        </w:rPr>
        <w:t>https://www.instagram.com/aluna.artesanias1/</w:t>
      </w:r>
    </w:hyperlink>
    <w:r w:rsidR="0063088A" w:rsidRPr="00CD467E">
      <w:rPr>
        <w:rStyle w:val="Hipervnculo"/>
        <w:sz w:val="18"/>
        <w:lang w:val="es-MX"/>
      </w:rPr>
      <w:tab/>
    </w:r>
  </w:p>
  <w:p w:rsidR="0063088A" w:rsidRPr="00CD467E" w:rsidRDefault="0063088A" w:rsidP="0063088A">
    <w:pPr>
      <w:pStyle w:val="Encabezado"/>
      <w:tabs>
        <w:tab w:val="clear" w:pos="8838"/>
        <w:tab w:val="left" w:pos="6116"/>
      </w:tabs>
      <w:rPr>
        <w:sz w:val="18"/>
        <w:lang w:val="es-MX"/>
      </w:rPr>
    </w:pPr>
    <w:r w:rsidRPr="00CD467E">
      <w:rPr>
        <w:noProof/>
        <w:sz w:val="18"/>
        <w:lang w:eastAsia="es-CO"/>
      </w:rPr>
      <w:drawing>
        <wp:inline distT="0" distB="0" distL="0" distR="0">
          <wp:extent cx="163116" cy="170614"/>
          <wp:effectExtent l="0" t="0" r="8890" b="127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29" cy="265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467E" w:rsidRPr="00CD467E">
      <w:rPr>
        <w:sz w:val="18"/>
        <w:lang w:val="es-MX"/>
      </w:rPr>
      <w:t xml:space="preserve"> </w:t>
    </w:r>
    <w:r w:rsidRPr="00CD467E">
      <w:rPr>
        <w:sz w:val="18"/>
        <w:lang w:val="es-MX"/>
      </w:rPr>
      <w:t>3214468379</w:t>
    </w:r>
  </w:p>
  <w:p w:rsidR="00973C15" w:rsidRPr="00CD467E" w:rsidRDefault="00973C15">
    <w:pPr>
      <w:pStyle w:val="Piedepgina"/>
      <w:rPr>
        <w:sz w:val="18"/>
      </w:rPr>
    </w:pPr>
    <w:r w:rsidRPr="00CD467E">
      <w:rPr>
        <w:sz w:val="18"/>
      </w:rPr>
      <w:t>Hecho a mano, significa hecho con el alma y el corazón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7E" w:rsidRDefault="00CD46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40C" w:rsidRDefault="00F1540C" w:rsidP="009E35F3">
      <w:pPr>
        <w:spacing w:after="0" w:line="240" w:lineRule="auto"/>
      </w:pPr>
      <w:r>
        <w:separator/>
      </w:r>
    </w:p>
  </w:footnote>
  <w:footnote w:type="continuationSeparator" w:id="0">
    <w:p w:rsidR="00F1540C" w:rsidRDefault="00F1540C" w:rsidP="009E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7E" w:rsidRDefault="00CD46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F3" w:rsidRPr="00CD467E" w:rsidRDefault="00975B66">
    <w:pPr>
      <w:pStyle w:val="Encabezado"/>
      <w:rPr>
        <w:rFonts w:ascii="Bahnschrift SemiLight Condensed" w:hAnsi="Bahnschrift SemiLight Condensed"/>
        <w:sz w:val="32"/>
        <w:lang w:val="es-MX"/>
      </w:rPr>
    </w:pPr>
    <w:r w:rsidRPr="00CD467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5" behindDoc="1" locked="0" layoutInCell="1" allowOverlap="1">
              <wp:simplePos x="0" y="0"/>
              <wp:positionH relativeFrom="column">
                <wp:posOffset>-175082</wp:posOffset>
              </wp:positionH>
              <wp:positionV relativeFrom="paragraph">
                <wp:posOffset>-201473</wp:posOffset>
              </wp:positionV>
              <wp:extent cx="6328881" cy="1160980"/>
              <wp:effectExtent l="0" t="0" r="15240" b="20320"/>
              <wp:wrapNone/>
              <wp:docPr id="7" name="Rectángulo redondead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8881" cy="1160980"/>
                      </a:xfrm>
                      <a:prstGeom prst="roundRect">
                        <a:avLst/>
                      </a:prstGeom>
                      <a:ln>
                        <a:prstDash val="lgDash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393D9A6" id="Rectángulo redondeado 7" o:spid="_x0000_s1026" style="position:absolute;margin-left:-13.8pt;margin-top:-15.85pt;width:498.35pt;height:91.4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" fillcolor="white [3201]" strokecolor="#70ad47 [3209]" strokeweight="1pt">
              <v:stroke dashstyle="longDash" joinstyle="miter"/>
            </v:roundrect>
          </w:pict>
        </mc:Fallback>
      </mc:AlternateContent>
    </w:r>
    <w:r w:rsidR="00973C15" w:rsidRPr="00CD467E"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5094634</wp:posOffset>
          </wp:positionH>
          <wp:positionV relativeFrom="paragraph">
            <wp:posOffset>-79710</wp:posOffset>
          </wp:positionV>
          <wp:extent cx="903733" cy="903733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lu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499" cy="909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5F3" w:rsidRPr="00CD467E">
      <w:rPr>
        <w:rFonts w:ascii="Bahnschrift SemiLight Condensed" w:hAnsi="Bahnschrift SemiLight Condensed"/>
        <w:sz w:val="40"/>
        <w:lang w:val="es-MX"/>
      </w:rPr>
      <w:t>A</w:t>
    </w:r>
    <w:r w:rsidR="009E35F3" w:rsidRPr="00CD467E">
      <w:rPr>
        <w:rFonts w:ascii="Bahnschrift SemiLight Condensed" w:hAnsi="Bahnschrift SemiLight Condensed"/>
        <w:sz w:val="32"/>
        <w:lang w:val="es-MX"/>
      </w:rPr>
      <w:t>LUNA</w:t>
    </w:r>
  </w:p>
  <w:p w:rsidR="009E35F3" w:rsidRPr="00CD467E" w:rsidRDefault="009E35F3">
    <w:pPr>
      <w:pStyle w:val="Encabezado"/>
      <w:rPr>
        <w:sz w:val="18"/>
        <w:lang w:val="es-MX"/>
      </w:rPr>
    </w:pPr>
    <w:r w:rsidRPr="00CD467E">
      <w:rPr>
        <w:sz w:val="18"/>
        <w:lang w:val="es-MX"/>
      </w:rPr>
      <w:t>Nit: 1.104.939.117</w:t>
    </w:r>
  </w:p>
  <w:p w:rsidR="009E35F3" w:rsidRPr="00CD467E" w:rsidRDefault="009E35F3">
    <w:pPr>
      <w:pStyle w:val="Encabezado"/>
      <w:rPr>
        <w:sz w:val="18"/>
        <w:lang w:val="es-MX"/>
      </w:rPr>
    </w:pPr>
    <w:r w:rsidRPr="00CD467E">
      <w:rPr>
        <w:sz w:val="18"/>
        <w:lang w:val="es-MX"/>
      </w:rPr>
      <w:t>Dir: Cra 2 #30-50 B/ América</w:t>
    </w:r>
  </w:p>
  <w:p w:rsidR="00973C15" w:rsidRPr="00CD467E" w:rsidRDefault="009E35F3" w:rsidP="009E35F3">
    <w:pPr>
      <w:pStyle w:val="Encabezado"/>
      <w:rPr>
        <w:sz w:val="18"/>
        <w:lang w:val="es-MX"/>
      </w:rPr>
    </w:pPr>
    <w:r w:rsidRPr="00CD467E">
      <w:rPr>
        <w:sz w:val="18"/>
        <w:lang w:val="es-MX"/>
      </w:rPr>
      <w:t xml:space="preserve">Email: </w:t>
    </w:r>
    <w:hyperlink r:id="rId2" w:history="1">
      <w:r w:rsidRPr="00CD467E">
        <w:rPr>
          <w:rStyle w:val="Hipervnculo"/>
          <w:sz w:val="18"/>
          <w:lang w:val="es-MX"/>
        </w:rPr>
        <w:t>aluna26040@gmail.com</w:t>
      </w:r>
    </w:hyperlink>
  </w:p>
  <w:p w:rsidR="009E35F3" w:rsidRPr="009E35F3" w:rsidRDefault="009E35F3" w:rsidP="009E35F3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7E" w:rsidRDefault="00CD46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F3"/>
    <w:rsid w:val="00033D37"/>
    <w:rsid w:val="00167401"/>
    <w:rsid w:val="00413355"/>
    <w:rsid w:val="004141C9"/>
    <w:rsid w:val="006223A9"/>
    <w:rsid w:val="0063088A"/>
    <w:rsid w:val="00756512"/>
    <w:rsid w:val="008B5735"/>
    <w:rsid w:val="00973C15"/>
    <w:rsid w:val="00975B66"/>
    <w:rsid w:val="009E35F3"/>
    <w:rsid w:val="00A37D8F"/>
    <w:rsid w:val="00AD5D02"/>
    <w:rsid w:val="00B03994"/>
    <w:rsid w:val="00B516FD"/>
    <w:rsid w:val="00BA3F1F"/>
    <w:rsid w:val="00CD467E"/>
    <w:rsid w:val="00D769D2"/>
    <w:rsid w:val="00F05954"/>
    <w:rsid w:val="00F1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4A1813-61C0-4574-B5FF-89045548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5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5F3"/>
  </w:style>
  <w:style w:type="paragraph" w:styleId="Piedepgina">
    <w:name w:val="footer"/>
    <w:basedOn w:val="Normal"/>
    <w:link w:val="PiedepginaCar"/>
    <w:uiPriority w:val="99"/>
    <w:unhideWhenUsed/>
    <w:rsid w:val="009E35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5F3"/>
  </w:style>
  <w:style w:type="character" w:styleId="Hipervnculo">
    <w:name w:val="Hyperlink"/>
    <w:basedOn w:val="Fuentedeprrafopredeter"/>
    <w:uiPriority w:val="99"/>
    <w:unhideWhenUsed/>
    <w:rsid w:val="009E35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Aluna-721947678595034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aluna26040.wixsite.com/aluna-artesanias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www.instagram.com/aluna.artesanias1/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luna26040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EFAC-PVD</dc:creator>
  <cp:keywords/>
  <dc:description/>
  <cp:lastModifiedBy>EFAC-PVD</cp:lastModifiedBy>
  <cp:revision>3</cp:revision>
  <dcterms:created xsi:type="dcterms:W3CDTF">2022-03-30T13:04:00Z</dcterms:created>
  <dcterms:modified xsi:type="dcterms:W3CDTF">2022-03-30T13:26:00Z</dcterms:modified>
</cp:coreProperties>
</file>